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9FA08" w14:textId="09413746" w:rsidR="006A6D77" w:rsidRDefault="00CA2918">
      <w:r>
        <w:t xml:space="preserve">WEBSITE: WILEYC.EDU </w:t>
      </w:r>
    </w:p>
    <w:p w14:paraId="25F23054" w14:textId="5734CD52" w:rsidR="00CA2918" w:rsidRDefault="00CA2918"/>
    <w:p w14:paraId="1FB5B595" w14:textId="6A39D9E3" w:rsidR="00CA2918" w:rsidRDefault="00CA2918">
      <w:r>
        <w:t xml:space="preserve">CLICK ON CANVAS AT THE TOP OF THE PAGE. </w:t>
      </w:r>
    </w:p>
    <w:p w14:paraId="4868B6FA" w14:textId="744062AB" w:rsidR="00CA2918" w:rsidRDefault="00CA2918"/>
    <w:p w14:paraId="65162FC2" w14:textId="00E42257" w:rsidR="00CA2918" w:rsidRDefault="00CA2918">
      <w:r>
        <w:t xml:space="preserve">THE LOG IN INFO IS AS FOLLOWED </w:t>
      </w:r>
    </w:p>
    <w:p w14:paraId="4B0614D5" w14:textId="597467C2" w:rsidR="00CA2918" w:rsidRDefault="00CA2918">
      <w:proofErr w:type="gramStart"/>
      <w:r>
        <w:t>USERNAME :</w:t>
      </w:r>
      <w:proofErr w:type="gramEnd"/>
      <w:r>
        <w:t xml:space="preserve"> </w:t>
      </w:r>
      <w:hyperlink r:id="rId4" w:history="1">
        <w:r w:rsidRPr="00EF50CD">
          <w:rPr>
            <w:rStyle w:val="Hyperlink"/>
          </w:rPr>
          <w:t>KIAWILSON@WILEYC.EDU</w:t>
        </w:r>
      </w:hyperlink>
      <w:r>
        <w:t xml:space="preserve"> </w:t>
      </w:r>
    </w:p>
    <w:p w14:paraId="61BD5C69" w14:textId="3C1BD54F" w:rsidR="00CA2918" w:rsidRDefault="00CA2918">
      <w:r>
        <w:t xml:space="preserve">PASSWORD: rookie11 </w:t>
      </w:r>
    </w:p>
    <w:p w14:paraId="12D301A8" w14:textId="43F34839" w:rsidR="00CA2918" w:rsidRDefault="00CA2918"/>
    <w:p w14:paraId="67268367" w14:textId="35CFBB6A" w:rsidR="00CA2918" w:rsidRDefault="00CA2918">
      <w:r>
        <w:t>The course is history: intro to African American history. Under modules you can find all the readings to support the paper.</w:t>
      </w:r>
    </w:p>
    <w:sectPr w:rsidR="00CA2918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18"/>
    <w:rsid w:val="0037672D"/>
    <w:rsid w:val="00964E9F"/>
    <w:rsid w:val="00CA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6BF82"/>
  <w15:chartTrackingRefBased/>
  <w15:docId w15:val="{977F4EF7-57D1-9F4B-97F0-6D6AC577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29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AWILSON@WILEY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2020-06-01T20:16:00Z</dcterms:created>
  <dcterms:modified xsi:type="dcterms:W3CDTF">2020-06-01T20:21:00Z</dcterms:modified>
</cp:coreProperties>
</file>